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E7F" w14:textId="21D33537" w:rsidR="00F82D8E" w:rsidRDefault="005C42E9" w:rsidP="005C42E9">
      <w:pPr>
        <w:tabs>
          <w:tab w:val="left" w:pos="243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35752D" wp14:editId="6B53EB69">
            <wp:simplePos x="0" y="0"/>
            <wp:positionH relativeFrom="margin">
              <wp:posOffset>-438150</wp:posOffset>
            </wp:positionH>
            <wp:positionV relativeFrom="paragraph">
              <wp:posOffset>53975</wp:posOffset>
            </wp:positionV>
            <wp:extent cx="1762125" cy="1069340"/>
            <wp:effectExtent l="0" t="0" r="9525" b="0"/>
            <wp:wrapSquare wrapText="bothSides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740">
        <w:tab/>
        <w:t xml:space="preserve"> </w:t>
      </w:r>
      <w:r>
        <w:rPr>
          <w:noProof/>
        </w:rPr>
        <w:t xml:space="preserve">                 </w:t>
      </w:r>
      <w:r w:rsidRPr="00D00B39">
        <w:rPr>
          <w:noProof/>
        </w:rPr>
        <w:drawing>
          <wp:inline distT="0" distB="0" distL="0" distR="0" wp14:anchorId="3C81451C" wp14:editId="79FD08CF">
            <wp:extent cx="1656080" cy="590550"/>
            <wp:effectExtent l="0" t="0" r="1270" b="0"/>
            <wp:docPr id="1720406236" name="Picture 2" descr="A logo with a mountai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06236" name="Picture 2" descr="A logo with a mountain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92" cy="59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740">
        <w:t xml:space="preserve">               </w:t>
      </w:r>
      <w:r w:rsidR="001C2417">
        <w:t xml:space="preserve">    </w:t>
      </w:r>
      <w:r w:rsidR="00D05740">
        <w:t xml:space="preserve"> </w:t>
      </w:r>
      <w:r w:rsidR="001C2417">
        <w:t xml:space="preserve">    </w:t>
      </w:r>
      <w:r w:rsidR="00D05740">
        <w:t xml:space="preserve">    </w:t>
      </w:r>
      <w:r>
        <w:rPr>
          <w:noProof/>
        </w:rPr>
        <w:drawing>
          <wp:inline distT="0" distB="0" distL="0" distR="0" wp14:anchorId="492238C2" wp14:editId="40E83F72">
            <wp:extent cx="1285240" cy="1095375"/>
            <wp:effectExtent l="0" t="0" r="0" b="0"/>
            <wp:docPr id="1885088470" name="Picture 1" descr="A logo with a purple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88470" name="Picture 1" descr="A logo with a purple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70" cy="112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740">
        <w:t xml:space="preserve">          </w:t>
      </w:r>
      <w:r>
        <w:rPr>
          <w:noProof/>
        </w:rPr>
        <w:t xml:space="preserve">               </w:t>
      </w:r>
    </w:p>
    <w:p w14:paraId="3D6F4AE7" w14:textId="6AE4F460" w:rsidR="001F0ED6" w:rsidRDefault="001F0ED6" w:rsidP="008F06BE">
      <w:pPr>
        <w:tabs>
          <w:tab w:val="left" w:pos="2430"/>
        </w:tabs>
        <w:jc w:val="right"/>
        <w:rPr>
          <w:noProof/>
        </w:rPr>
      </w:pPr>
    </w:p>
    <w:p w14:paraId="5E8BA295" w14:textId="7B778668" w:rsidR="001F0ED6" w:rsidRDefault="001F0ED6" w:rsidP="000D5F54">
      <w:pPr>
        <w:tabs>
          <w:tab w:val="left" w:pos="2430"/>
        </w:tabs>
        <w:jc w:val="right"/>
        <w:rPr>
          <w:noProof/>
        </w:rPr>
      </w:pPr>
    </w:p>
    <w:p w14:paraId="55F11C32" w14:textId="25E4DA89" w:rsidR="00B928C3" w:rsidRPr="009C6463" w:rsidRDefault="00F70747" w:rsidP="009C6463">
      <w:pPr>
        <w:tabs>
          <w:tab w:val="left" w:pos="2430"/>
        </w:tabs>
        <w:jc w:val="center"/>
        <w:rPr>
          <w:noProof/>
          <w:sz w:val="40"/>
          <w:szCs w:val="40"/>
        </w:rPr>
      </w:pPr>
      <w:r w:rsidRPr="009C6463">
        <w:rPr>
          <w:b/>
          <w:bCs/>
          <w:color w:val="0070C0"/>
          <w:sz w:val="40"/>
          <w:szCs w:val="40"/>
        </w:rPr>
        <w:t xml:space="preserve">Saturday </w:t>
      </w:r>
      <w:r w:rsidR="001F0ED6" w:rsidRPr="009C6463">
        <w:rPr>
          <w:b/>
          <w:bCs/>
          <w:color w:val="0070C0"/>
          <w:sz w:val="40"/>
          <w:szCs w:val="40"/>
        </w:rPr>
        <w:t>October</w:t>
      </w:r>
      <w:r w:rsidRPr="009C6463">
        <w:rPr>
          <w:b/>
          <w:bCs/>
          <w:color w:val="0070C0"/>
          <w:sz w:val="40"/>
          <w:szCs w:val="40"/>
        </w:rPr>
        <w:t xml:space="preserve"> </w:t>
      </w:r>
      <w:r w:rsidR="001F0ED6" w:rsidRPr="009C6463">
        <w:rPr>
          <w:b/>
          <w:bCs/>
          <w:color w:val="0070C0"/>
          <w:sz w:val="40"/>
          <w:szCs w:val="40"/>
        </w:rPr>
        <w:t>7</w:t>
      </w:r>
      <w:r w:rsidR="00804B14" w:rsidRPr="009C6463">
        <w:rPr>
          <w:b/>
          <w:bCs/>
          <w:color w:val="0070C0"/>
          <w:sz w:val="40"/>
          <w:szCs w:val="40"/>
        </w:rPr>
        <w:t>,</w:t>
      </w:r>
      <w:r w:rsidRPr="009C6463">
        <w:rPr>
          <w:b/>
          <w:bCs/>
          <w:color w:val="0070C0"/>
          <w:sz w:val="40"/>
          <w:szCs w:val="40"/>
        </w:rPr>
        <w:t xml:space="preserve"> </w:t>
      </w:r>
      <w:r w:rsidR="00804B14" w:rsidRPr="009C6463">
        <w:rPr>
          <w:b/>
          <w:bCs/>
          <w:color w:val="0070C0"/>
          <w:sz w:val="40"/>
          <w:szCs w:val="40"/>
        </w:rPr>
        <w:t>2023,</w:t>
      </w:r>
      <w:r w:rsidRPr="009C6463">
        <w:rPr>
          <w:b/>
          <w:bCs/>
          <w:color w:val="0070C0"/>
          <w:sz w:val="40"/>
          <w:szCs w:val="40"/>
        </w:rPr>
        <w:t xml:space="preserve"> at </w:t>
      </w:r>
      <w:r w:rsidR="001F0ED6" w:rsidRPr="009C6463">
        <w:rPr>
          <w:b/>
          <w:bCs/>
          <w:color w:val="0070C0"/>
          <w:sz w:val="40"/>
          <w:szCs w:val="40"/>
        </w:rPr>
        <w:t>10</w:t>
      </w:r>
      <w:r w:rsidRPr="009C6463">
        <w:rPr>
          <w:b/>
          <w:bCs/>
          <w:color w:val="0070C0"/>
          <w:sz w:val="40"/>
          <w:szCs w:val="40"/>
        </w:rPr>
        <w:t>:00 AM</w:t>
      </w:r>
      <w:r w:rsidR="00F82D8E" w:rsidRPr="009C6463">
        <w:rPr>
          <w:b/>
          <w:bCs/>
          <w:color w:val="0070C0"/>
          <w:sz w:val="40"/>
          <w:szCs w:val="40"/>
        </w:rPr>
        <w:t>-</w:t>
      </w:r>
      <w:r w:rsidR="001F0ED6" w:rsidRPr="009C6463">
        <w:rPr>
          <w:b/>
          <w:bCs/>
          <w:color w:val="0070C0"/>
          <w:sz w:val="40"/>
          <w:szCs w:val="40"/>
        </w:rPr>
        <w:t>12 Noon</w:t>
      </w:r>
    </w:p>
    <w:p w14:paraId="672EC993" w14:textId="6582D64C" w:rsidR="001A7B07" w:rsidRPr="009C6463" w:rsidRDefault="009627D9" w:rsidP="009C6463">
      <w:pPr>
        <w:jc w:val="center"/>
        <w:rPr>
          <w:sz w:val="28"/>
          <w:szCs w:val="28"/>
        </w:rPr>
      </w:pPr>
      <w:r w:rsidRPr="009C6463">
        <w:rPr>
          <w:b/>
          <w:bCs/>
          <w:sz w:val="28"/>
          <w:szCs w:val="28"/>
        </w:rPr>
        <w:t>LOCATION:</w:t>
      </w:r>
      <w:r w:rsidRPr="009C6463">
        <w:rPr>
          <w:sz w:val="28"/>
          <w:szCs w:val="28"/>
        </w:rPr>
        <w:t xml:space="preserve">  </w:t>
      </w:r>
      <w:r w:rsidR="001F0ED6" w:rsidRPr="009C6463">
        <w:rPr>
          <w:b/>
          <w:bCs/>
          <w:sz w:val="28"/>
          <w:szCs w:val="28"/>
        </w:rPr>
        <w:t>Meraki Box</w:t>
      </w:r>
      <w:r w:rsidRPr="009C6463">
        <w:rPr>
          <w:b/>
          <w:bCs/>
          <w:sz w:val="28"/>
          <w:szCs w:val="28"/>
        </w:rPr>
        <w:t xml:space="preserve"> – </w:t>
      </w:r>
      <w:r w:rsidR="001028EF" w:rsidRPr="009C6463">
        <w:rPr>
          <w:b/>
          <w:bCs/>
          <w:sz w:val="28"/>
          <w:szCs w:val="28"/>
        </w:rPr>
        <w:t>1727</w:t>
      </w:r>
      <w:r w:rsidR="001F0ED6" w:rsidRPr="009C6463">
        <w:rPr>
          <w:b/>
          <w:bCs/>
          <w:sz w:val="28"/>
          <w:szCs w:val="28"/>
        </w:rPr>
        <w:t xml:space="preserve"> West Main St</w:t>
      </w:r>
      <w:r w:rsidR="001028EF" w:rsidRPr="009C6463">
        <w:rPr>
          <w:b/>
          <w:bCs/>
          <w:sz w:val="28"/>
          <w:szCs w:val="28"/>
        </w:rPr>
        <w:t>., Suite #1</w:t>
      </w:r>
      <w:r w:rsidR="001F0ED6" w:rsidRPr="009C6463">
        <w:rPr>
          <w:b/>
          <w:bCs/>
          <w:sz w:val="28"/>
          <w:szCs w:val="28"/>
        </w:rPr>
        <w:t xml:space="preserve"> </w:t>
      </w:r>
      <w:r w:rsidRPr="009C6463">
        <w:rPr>
          <w:b/>
          <w:bCs/>
          <w:sz w:val="28"/>
          <w:szCs w:val="28"/>
        </w:rPr>
        <w:t>Rapid City SD</w:t>
      </w:r>
    </w:p>
    <w:p w14:paraId="65823D11" w14:textId="622F3A22" w:rsidR="008F06BE" w:rsidRPr="006E579F" w:rsidRDefault="00581B8B" w:rsidP="009C64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</w:t>
      </w:r>
      <w:r w:rsidR="008B430C" w:rsidRPr="006E579F">
        <w:rPr>
          <w:b/>
          <w:bCs/>
          <w:sz w:val="28"/>
          <w:szCs w:val="28"/>
        </w:rPr>
        <w:t xml:space="preserve"> physical wellbeing is a combination of physical, mental and spiritual.</w:t>
      </w:r>
    </w:p>
    <w:p w14:paraId="54A82A89" w14:textId="12E3E2A3" w:rsidR="008B430C" w:rsidRPr="009C6463" w:rsidRDefault="004C7EB9" w:rsidP="008F06BE">
      <w:pPr>
        <w:jc w:val="center"/>
        <w:rPr>
          <w:b/>
          <w:bCs/>
          <w:sz w:val="32"/>
          <w:szCs w:val="32"/>
        </w:rPr>
      </w:pPr>
      <w:r w:rsidRPr="009C6463">
        <w:rPr>
          <w:sz w:val="32"/>
          <w:szCs w:val="32"/>
        </w:rPr>
        <w:t>Push your</w:t>
      </w:r>
      <w:r w:rsidR="008B430C" w:rsidRPr="009C6463">
        <w:rPr>
          <w:sz w:val="32"/>
          <w:szCs w:val="32"/>
        </w:rPr>
        <w:t xml:space="preserve"> endurance</w:t>
      </w:r>
      <w:r w:rsidR="00804B14" w:rsidRPr="009C6463">
        <w:rPr>
          <w:sz w:val="32"/>
          <w:szCs w:val="32"/>
        </w:rPr>
        <w:t xml:space="preserve"> </w:t>
      </w:r>
      <w:r w:rsidR="009C6463">
        <w:rPr>
          <w:sz w:val="32"/>
          <w:szCs w:val="32"/>
        </w:rPr>
        <w:t xml:space="preserve">working out and help make a difference in our community. </w:t>
      </w:r>
      <w:r w:rsidR="006E49A6">
        <w:rPr>
          <w:sz w:val="32"/>
          <w:szCs w:val="32"/>
        </w:rPr>
        <w:t>Be a Warrior for Esther’s Rising!</w:t>
      </w:r>
      <w:r w:rsidR="00581B8B" w:rsidRPr="009C6463">
        <w:rPr>
          <w:sz w:val="32"/>
          <w:szCs w:val="32"/>
        </w:rPr>
        <w:t xml:space="preserve"> </w:t>
      </w:r>
    </w:p>
    <w:p w14:paraId="191D6D6D" w14:textId="13E2ACE0" w:rsidR="006E579F" w:rsidRPr="006E49A6" w:rsidRDefault="008B430C" w:rsidP="006E579F">
      <w:pPr>
        <w:jc w:val="center"/>
      </w:pPr>
      <w:r w:rsidRPr="009C6463">
        <w:rPr>
          <w:b/>
          <w:bCs/>
          <w:color w:val="0070C0"/>
          <w:sz w:val="24"/>
          <w:szCs w:val="24"/>
        </w:rPr>
        <w:t>What to expect</w:t>
      </w:r>
      <w:r w:rsidRPr="006E49A6">
        <w:rPr>
          <w:b/>
          <w:bCs/>
          <w:color w:val="0070C0"/>
        </w:rPr>
        <w:t>:</w:t>
      </w:r>
      <w:r w:rsidR="006E579F" w:rsidRPr="006E49A6">
        <w:rPr>
          <w:b/>
          <w:bCs/>
          <w:color w:val="0070C0"/>
        </w:rPr>
        <w:t xml:space="preserve"> </w:t>
      </w:r>
      <w:r w:rsidR="004C7EB9" w:rsidRPr="006E49A6">
        <w:t>A</w:t>
      </w:r>
      <w:r w:rsidRPr="006E49A6">
        <w:t xml:space="preserve"> </w:t>
      </w:r>
      <w:r w:rsidR="0027564A" w:rsidRPr="006E49A6">
        <w:t xml:space="preserve">cardio/core </w:t>
      </w:r>
      <w:r w:rsidRPr="006E49A6">
        <w:t xml:space="preserve">workout </w:t>
      </w:r>
      <w:r w:rsidR="00581B8B" w:rsidRPr="006E49A6">
        <w:t xml:space="preserve">tailored to your individual conditioning, </w:t>
      </w:r>
      <w:r w:rsidR="0027564A" w:rsidRPr="006E49A6">
        <w:t>targeting</w:t>
      </w:r>
      <w:r w:rsidRPr="006E49A6">
        <w:t xml:space="preserve"> physical, mental, and spiritual</w:t>
      </w:r>
      <w:r w:rsidR="0027564A" w:rsidRPr="006E49A6">
        <w:t xml:space="preserve"> </w:t>
      </w:r>
      <w:r w:rsidR="00F82D8E" w:rsidRPr="006E49A6">
        <w:t>wellbeing</w:t>
      </w:r>
      <w:r w:rsidR="00F70747" w:rsidRPr="006E49A6">
        <w:t>!</w:t>
      </w:r>
      <w:r w:rsidR="001A7B07" w:rsidRPr="006E49A6">
        <w:t xml:space="preserve"> The coaches at Meraki Box</w:t>
      </w:r>
      <w:r w:rsidR="00A023C2" w:rsidRPr="006E49A6">
        <w:t xml:space="preserve">/GF </w:t>
      </w:r>
      <w:r w:rsidR="003A0B28" w:rsidRPr="006E49A6">
        <w:t>Ministries</w:t>
      </w:r>
      <w:r w:rsidR="001A7B07" w:rsidRPr="006E49A6">
        <w:t xml:space="preserve"> will train </w:t>
      </w:r>
      <w:r w:rsidR="00F82D8E" w:rsidRPr="006E49A6">
        <w:t>you</w:t>
      </w:r>
      <w:r w:rsidR="001A7B07" w:rsidRPr="006E49A6">
        <w:t xml:space="preserve"> in a unique setting </w:t>
      </w:r>
      <w:r w:rsidR="00E74B6E" w:rsidRPr="006E49A6">
        <w:t>designed specifically for this class.</w:t>
      </w:r>
      <w:r w:rsidR="00304C80" w:rsidRPr="006E49A6">
        <w:t xml:space="preserve"> Weaving exercise and God’s word, challenge yourself to a new experience</w:t>
      </w:r>
      <w:r w:rsidR="004C7EB9" w:rsidRPr="006E49A6">
        <w:t>, and help make a positive impact in our communities</w:t>
      </w:r>
      <w:r w:rsidR="00304C80" w:rsidRPr="006E49A6">
        <w:t>!</w:t>
      </w:r>
    </w:p>
    <w:p w14:paraId="4424324D" w14:textId="6E558F67" w:rsidR="00C86CEE" w:rsidRPr="006E579F" w:rsidRDefault="008B430C" w:rsidP="006E579F">
      <w:pPr>
        <w:jc w:val="center"/>
        <w:rPr>
          <w:b/>
          <w:bCs/>
          <w:sz w:val="24"/>
          <w:szCs w:val="24"/>
        </w:rPr>
      </w:pPr>
      <w:r w:rsidRPr="009C6463">
        <w:rPr>
          <w:b/>
          <w:bCs/>
          <w:color w:val="0070C0"/>
          <w:sz w:val="24"/>
          <w:szCs w:val="24"/>
        </w:rPr>
        <w:t>Who should attend:</w:t>
      </w:r>
      <w:r w:rsidR="006E579F" w:rsidRPr="009C6463">
        <w:rPr>
          <w:b/>
          <w:bCs/>
          <w:color w:val="0070C0"/>
          <w:sz w:val="24"/>
          <w:szCs w:val="24"/>
        </w:rPr>
        <w:t xml:space="preserve"> </w:t>
      </w:r>
      <w:r w:rsidR="00C86CEE">
        <w:t>Men/Women</w:t>
      </w:r>
      <w:r w:rsidR="001028EF">
        <w:t>/Teens</w:t>
      </w:r>
      <w:r w:rsidR="00C86CEE">
        <w:t xml:space="preserve"> who </w:t>
      </w:r>
      <w:r w:rsidR="0027564A">
        <w:t>want</w:t>
      </w:r>
      <w:r w:rsidR="00C86CEE">
        <w:t xml:space="preserve"> to </w:t>
      </w:r>
      <w:r w:rsidR="0027564A">
        <w:t>be</w:t>
      </w:r>
      <w:r w:rsidR="00C86CEE">
        <w:t xml:space="preserve"> a difference </w:t>
      </w:r>
      <w:r w:rsidR="0027564A">
        <w:t>in this world</w:t>
      </w:r>
      <w:r w:rsidR="002A48C8">
        <w:t xml:space="preserve"> </w:t>
      </w:r>
      <w:r w:rsidR="004C7EB9">
        <w:t xml:space="preserve">by bettering </w:t>
      </w:r>
      <w:r w:rsidR="00655DF0">
        <w:t>themselves</w:t>
      </w:r>
      <w:r w:rsidR="001028EF">
        <w:t>.</w:t>
      </w:r>
      <w:r w:rsidR="00655DF0">
        <w:t xml:space="preserve"> </w:t>
      </w:r>
      <w:r w:rsidR="001028EF">
        <w:t>U</w:t>
      </w:r>
      <w:r w:rsidR="00655DF0">
        <w:t>nderstand</w:t>
      </w:r>
      <w:r w:rsidR="001028EF">
        <w:t>ing</w:t>
      </w:r>
      <w:r w:rsidR="00655DF0">
        <w:t xml:space="preserve"> that collectively</w:t>
      </w:r>
      <w:r w:rsidR="001028EF">
        <w:t>,</w:t>
      </w:r>
      <w:r w:rsidR="00655DF0">
        <w:t xml:space="preserve"> we can do great things</w:t>
      </w:r>
      <w:r w:rsidR="001028EF">
        <w:t xml:space="preserve"> together</w:t>
      </w:r>
      <w:r w:rsidR="00655DF0">
        <w:t>!</w:t>
      </w:r>
      <w:r w:rsidR="006E579F">
        <w:t xml:space="preserve"> </w:t>
      </w:r>
    </w:p>
    <w:p w14:paraId="662A46D3" w14:textId="77777777" w:rsidR="006E579F" w:rsidRDefault="00F70747" w:rsidP="006E579F">
      <w:pPr>
        <w:jc w:val="center"/>
        <w:rPr>
          <w:b/>
          <w:bCs/>
          <w:sz w:val="24"/>
          <w:szCs w:val="24"/>
        </w:rPr>
      </w:pPr>
      <w:r w:rsidRPr="009C6463">
        <w:rPr>
          <w:b/>
          <w:bCs/>
          <w:color w:val="0070C0"/>
          <w:sz w:val="24"/>
          <w:szCs w:val="24"/>
        </w:rPr>
        <w:t xml:space="preserve">What </w:t>
      </w:r>
      <w:proofErr w:type="gramStart"/>
      <w:r w:rsidRPr="009C6463">
        <w:rPr>
          <w:b/>
          <w:bCs/>
          <w:color w:val="0070C0"/>
          <w:sz w:val="24"/>
          <w:szCs w:val="24"/>
        </w:rPr>
        <w:t>is</w:t>
      </w:r>
      <w:proofErr w:type="gramEnd"/>
      <w:r w:rsidRPr="009C6463">
        <w:rPr>
          <w:b/>
          <w:bCs/>
          <w:color w:val="0070C0"/>
          <w:sz w:val="24"/>
          <w:szCs w:val="24"/>
        </w:rPr>
        <w:t xml:space="preserve"> GF Ministries:</w:t>
      </w:r>
      <w:r w:rsidRPr="009C6463">
        <w:rPr>
          <w:color w:val="0070C0"/>
        </w:rPr>
        <w:t xml:space="preserve"> </w:t>
      </w:r>
      <w:r w:rsidR="00DC4DDB">
        <w:t>A</w:t>
      </w:r>
      <w:r>
        <w:t xml:space="preserve"> Christian ministry that is devoted to bringing the principles taught by Jesus Christ into the </w:t>
      </w:r>
      <w:r w:rsidR="00E74B6E">
        <w:t>lives</w:t>
      </w:r>
      <w:r>
        <w:t xml:space="preserve"> of people </w:t>
      </w:r>
      <w:r w:rsidR="00147875">
        <w:t>in a non-traditional church setting</w:t>
      </w:r>
      <w:r w:rsidR="00E74B6E">
        <w:t xml:space="preserve">, allowing people to grow to their full potential. We are not a </w:t>
      </w:r>
      <w:r w:rsidR="00A023C2">
        <w:t>church;</w:t>
      </w:r>
      <w:r w:rsidR="00E74B6E">
        <w:t xml:space="preserve"> you will not be asked </w:t>
      </w:r>
      <w:r w:rsidR="00A023C2">
        <w:t xml:space="preserve">to join any organization. </w:t>
      </w:r>
    </w:p>
    <w:p w14:paraId="1036B243" w14:textId="26F62F8C" w:rsidR="00147875" w:rsidRPr="006E579F" w:rsidRDefault="00147875" w:rsidP="006E579F">
      <w:pPr>
        <w:jc w:val="center"/>
        <w:rPr>
          <w:b/>
          <w:bCs/>
          <w:sz w:val="24"/>
          <w:szCs w:val="24"/>
        </w:rPr>
      </w:pPr>
      <w:r w:rsidRPr="009C6463">
        <w:rPr>
          <w:b/>
          <w:bCs/>
          <w:color w:val="0070C0"/>
          <w:sz w:val="24"/>
          <w:szCs w:val="24"/>
        </w:rPr>
        <w:t>What will I need:</w:t>
      </w:r>
      <w:r w:rsidR="006E579F" w:rsidRPr="009C6463">
        <w:rPr>
          <w:b/>
          <w:bCs/>
          <w:color w:val="0070C0"/>
          <w:sz w:val="24"/>
          <w:szCs w:val="24"/>
        </w:rPr>
        <w:t xml:space="preserve"> </w:t>
      </w:r>
      <w:r>
        <w:t xml:space="preserve">If you’re able to </w:t>
      </w:r>
      <w:r w:rsidR="00E74B6E">
        <w:t>donate</w:t>
      </w:r>
      <w:r>
        <w:t xml:space="preserve"> to </w:t>
      </w:r>
      <w:r w:rsidR="002A48C8">
        <w:t xml:space="preserve">please help support </w:t>
      </w:r>
      <w:r w:rsidR="002A48C8" w:rsidRPr="00F82D8E">
        <w:rPr>
          <w:b/>
          <w:bCs/>
        </w:rPr>
        <w:t>“</w:t>
      </w:r>
      <w:r w:rsidR="001F0ED6">
        <w:rPr>
          <w:b/>
          <w:bCs/>
        </w:rPr>
        <w:t>Esther’s Rising</w:t>
      </w:r>
      <w:r w:rsidR="002A48C8" w:rsidRPr="00F82D8E">
        <w:rPr>
          <w:b/>
          <w:bCs/>
        </w:rPr>
        <w:t>”</w:t>
      </w:r>
      <w:r w:rsidR="00E74B6E" w:rsidRPr="00F82D8E">
        <w:rPr>
          <w:b/>
          <w:bCs/>
        </w:rPr>
        <w:t>,</w:t>
      </w:r>
      <w:r>
        <w:t xml:space="preserve"> that is your camp fee</w:t>
      </w:r>
      <w:r w:rsidR="001028EF">
        <w:t>!</w:t>
      </w:r>
      <w:r w:rsidR="006E579F">
        <w:t xml:space="preserve"> Consider possibly getting friends/family to sponsor you in this workout for a great cause!</w:t>
      </w:r>
      <w:r w:rsidR="008F06BE">
        <w:t xml:space="preserve"> </w:t>
      </w:r>
      <w:r>
        <w:t xml:space="preserve">Gym clothes, shoes, towel, </w:t>
      </w:r>
      <w:proofErr w:type="spellStart"/>
      <w:r>
        <w:t>etc</w:t>
      </w:r>
      <w:proofErr w:type="spellEnd"/>
      <w:r>
        <w:t xml:space="preserve"> as you will experience a full workout to your individual capability.</w:t>
      </w:r>
      <w:r w:rsidR="001F0ED6">
        <w:t xml:space="preserve"> </w:t>
      </w:r>
      <w:r>
        <w:t>Most importantly an open heart, willing to be challenged</w:t>
      </w:r>
      <w:r w:rsidR="00E74B6E">
        <w:t xml:space="preserve">, so </w:t>
      </w:r>
      <w:r w:rsidR="001028EF">
        <w:t xml:space="preserve">we </w:t>
      </w:r>
      <w:r w:rsidR="00E74B6E">
        <w:t xml:space="preserve">each can grow </w:t>
      </w:r>
      <w:r w:rsidR="00086E88">
        <w:t xml:space="preserve">in </w:t>
      </w:r>
      <w:r w:rsidR="001028EF">
        <w:t>our</w:t>
      </w:r>
      <w:r w:rsidR="00086E88">
        <w:t xml:space="preserve"> journey to</w:t>
      </w:r>
      <w:r w:rsidR="00F82D8E">
        <w:t xml:space="preserve"> fulfill our purpose and help others in doing so.</w:t>
      </w:r>
      <w:r w:rsidR="00086E88">
        <w:t xml:space="preserve"> </w:t>
      </w:r>
    </w:p>
    <w:p w14:paraId="463D165B" w14:textId="5886DBAF" w:rsidR="005C0FAD" w:rsidRPr="006E49A6" w:rsidRDefault="005C0FAD" w:rsidP="00086E88">
      <w:pPr>
        <w:jc w:val="center"/>
        <w:rPr>
          <w:b/>
          <w:bCs/>
          <w:sz w:val="36"/>
          <w:szCs w:val="36"/>
        </w:rPr>
      </w:pPr>
      <w:r w:rsidRPr="001A7B07">
        <w:rPr>
          <w:b/>
          <w:bCs/>
          <w:sz w:val="28"/>
          <w:szCs w:val="28"/>
        </w:rPr>
        <w:t xml:space="preserve"> </w:t>
      </w:r>
      <w:r w:rsidR="002A48C8" w:rsidRPr="006E49A6">
        <w:rPr>
          <w:b/>
          <w:bCs/>
          <w:sz w:val="36"/>
          <w:szCs w:val="36"/>
        </w:rPr>
        <w:t>R</w:t>
      </w:r>
      <w:r w:rsidRPr="006E49A6">
        <w:rPr>
          <w:b/>
          <w:bCs/>
          <w:sz w:val="36"/>
          <w:szCs w:val="36"/>
        </w:rPr>
        <w:t>egister early</w:t>
      </w:r>
      <w:r w:rsidR="002A48C8" w:rsidRPr="006E49A6">
        <w:rPr>
          <w:b/>
          <w:bCs/>
          <w:sz w:val="36"/>
          <w:szCs w:val="36"/>
        </w:rPr>
        <w:t xml:space="preserve"> to </w:t>
      </w:r>
      <w:r w:rsidR="00F82D8E" w:rsidRPr="006E49A6">
        <w:rPr>
          <w:b/>
          <w:bCs/>
          <w:sz w:val="36"/>
          <w:szCs w:val="36"/>
        </w:rPr>
        <w:t>help with</w:t>
      </w:r>
      <w:r w:rsidR="002A48C8" w:rsidRPr="006E49A6">
        <w:rPr>
          <w:b/>
          <w:bCs/>
          <w:sz w:val="36"/>
          <w:szCs w:val="36"/>
        </w:rPr>
        <w:t xml:space="preserve"> our planning</w:t>
      </w:r>
      <w:r w:rsidRPr="006E49A6">
        <w:rPr>
          <w:b/>
          <w:bCs/>
          <w:sz w:val="36"/>
          <w:szCs w:val="36"/>
        </w:rPr>
        <w:t>!</w:t>
      </w:r>
      <w:r w:rsidR="00F82D8E" w:rsidRPr="006E49A6">
        <w:rPr>
          <w:b/>
          <w:bCs/>
          <w:sz w:val="36"/>
          <w:szCs w:val="36"/>
        </w:rPr>
        <w:t xml:space="preserve"> </w:t>
      </w:r>
      <w:r w:rsidR="006E49A6">
        <w:rPr>
          <w:b/>
          <w:bCs/>
          <w:sz w:val="36"/>
          <w:szCs w:val="36"/>
        </w:rPr>
        <w:t xml:space="preserve">                                </w:t>
      </w:r>
      <w:r w:rsidR="004C7EB9" w:rsidRPr="006E49A6">
        <w:rPr>
          <w:b/>
          <w:bCs/>
          <w:sz w:val="36"/>
          <w:szCs w:val="36"/>
        </w:rPr>
        <w:t>Light lunch provided after the workout.</w:t>
      </w:r>
    </w:p>
    <w:p w14:paraId="6A8DCCE8" w14:textId="77777777" w:rsidR="004C7EB9" w:rsidRDefault="001A7B07" w:rsidP="00086E88">
      <w:pPr>
        <w:jc w:val="center"/>
        <w:rPr>
          <w:b/>
          <w:bCs/>
          <w:sz w:val="28"/>
          <w:szCs w:val="28"/>
        </w:rPr>
      </w:pPr>
      <w:r w:rsidRPr="004C7EB9">
        <w:rPr>
          <w:b/>
          <w:bCs/>
          <w:sz w:val="28"/>
          <w:szCs w:val="28"/>
        </w:rPr>
        <w:t>Registe</w:t>
      </w:r>
      <w:r w:rsidR="00F82D8E" w:rsidRPr="004C7EB9">
        <w:rPr>
          <w:b/>
          <w:bCs/>
          <w:sz w:val="28"/>
          <w:szCs w:val="28"/>
        </w:rPr>
        <w:t>r</w:t>
      </w:r>
      <w:r w:rsidRPr="004C7EB9">
        <w:rPr>
          <w:b/>
          <w:bCs/>
          <w:sz w:val="28"/>
          <w:szCs w:val="28"/>
        </w:rPr>
        <w:t xml:space="preserve"> by </w:t>
      </w:r>
      <w:r w:rsidR="00804B14" w:rsidRPr="004C7EB9">
        <w:rPr>
          <w:b/>
          <w:bCs/>
          <w:sz w:val="28"/>
          <w:szCs w:val="28"/>
        </w:rPr>
        <w:t>email:</w:t>
      </w:r>
      <w:r w:rsidRPr="004C7EB9">
        <w:rPr>
          <w:b/>
          <w:bCs/>
          <w:sz w:val="28"/>
          <w:szCs w:val="28"/>
        </w:rPr>
        <w:t xml:space="preserve"> </w:t>
      </w:r>
      <w:hyperlink r:id="rId9" w:history="1">
        <w:r w:rsidRPr="004C7EB9">
          <w:rPr>
            <w:rStyle w:val="Hyperlink"/>
            <w:b/>
            <w:bCs/>
            <w:sz w:val="28"/>
            <w:szCs w:val="28"/>
          </w:rPr>
          <w:t>gfminitries@gmail.com</w:t>
        </w:r>
      </w:hyperlink>
      <w:r w:rsidRPr="004C7EB9">
        <w:rPr>
          <w:b/>
          <w:bCs/>
          <w:sz w:val="28"/>
          <w:szCs w:val="28"/>
        </w:rPr>
        <w:t>; by</w:t>
      </w:r>
      <w:r w:rsidR="00581B8B" w:rsidRPr="004C7EB9">
        <w:rPr>
          <w:b/>
          <w:bCs/>
          <w:sz w:val="28"/>
          <w:szCs w:val="28"/>
        </w:rPr>
        <w:t xml:space="preserve"> Text/</w:t>
      </w:r>
      <w:r w:rsidRPr="004C7EB9">
        <w:rPr>
          <w:b/>
          <w:bCs/>
          <w:sz w:val="28"/>
          <w:szCs w:val="28"/>
        </w:rPr>
        <w:t>phone (518)</w:t>
      </w:r>
      <w:r w:rsidR="003A0B28" w:rsidRPr="004C7EB9">
        <w:rPr>
          <w:b/>
          <w:bCs/>
          <w:sz w:val="28"/>
          <w:szCs w:val="28"/>
        </w:rPr>
        <w:t xml:space="preserve"> </w:t>
      </w:r>
      <w:r w:rsidRPr="004C7EB9">
        <w:rPr>
          <w:b/>
          <w:bCs/>
          <w:sz w:val="28"/>
          <w:szCs w:val="28"/>
        </w:rPr>
        <w:t>491-7295</w:t>
      </w:r>
      <w:r w:rsidR="00F82D8E" w:rsidRPr="004C7EB9">
        <w:rPr>
          <w:b/>
          <w:bCs/>
          <w:sz w:val="28"/>
          <w:szCs w:val="28"/>
        </w:rPr>
        <w:t xml:space="preserve">, or </w:t>
      </w:r>
    </w:p>
    <w:p w14:paraId="42B18A7C" w14:textId="7BF20903" w:rsidR="001A7B07" w:rsidRPr="004C7EB9" w:rsidRDefault="004C7EB9" w:rsidP="00086E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person at </w:t>
      </w:r>
      <w:r w:rsidR="00F82D8E" w:rsidRPr="004C7EB9">
        <w:rPr>
          <w:b/>
          <w:bCs/>
          <w:sz w:val="28"/>
          <w:szCs w:val="28"/>
        </w:rPr>
        <w:t>Meraki Box</w:t>
      </w:r>
    </w:p>
    <w:p w14:paraId="2B6774CD" w14:textId="77777777" w:rsidR="00F70747" w:rsidRDefault="00F70747" w:rsidP="00BE3E86">
      <w:pPr>
        <w:jc w:val="center"/>
      </w:pPr>
    </w:p>
    <w:p w14:paraId="1D6964ED" w14:textId="6F51A951" w:rsidR="00F70747" w:rsidRDefault="00F70747" w:rsidP="00BE3E86">
      <w:pPr>
        <w:jc w:val="center"/>
      </w:pPr>
    </w:p>
    <w:p w14:paraId="2AD984BC" w14:textId="77777777" w:rsidR="00F70747" w:rsidRDefault="00F70747" w:rsidP="00BE3E86">
      <w:pPr>
        <w:jc w:val="center"/>
      </w:pPr>
    </w:p>
    <w:p w14:paraId="25A3321E" w14:textId="77777777" w:rsidR="008B430C" w:rsidRDefault="008B430C" w:rsidP="00BE3E86">
      <w:pPr>
        <w:jc w:val="center"/>
      </w:pPr>
    </w:p>
    <w:p w14:paraId="003EFCB2" w14:textId="77777777" w:rsidR="008B430C" w:rsidRDefault="008B430C" w:rsidP="00BE3E86">
      <w:pPr>
        <w:jc w:val="center"/>
      </w:pPr>
    </w:p>
    <w:sectPr w:rsidR="008B43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7F72" w14:textId="77777777" w:rsidR="00915671" w:rsidRDefault="00915671" w:rsidP="00BE3E86">
      <w:pPr>
        <w:spacing w:after="0" w:line="240" w:lineRule="auto"/>
      </w:pPr>
      <w:r>
        <w:separator/>
      </w:r>
    </w:p>
  </w:endnote>
  <w:endnote w:type="continuationSeparator" w:id="0">
    <w:p w14:paraId="35D79DE3" w14:textId="77777777" w:rsidR="00915671" w:rsidRDefault="00915671" w:rsidP="00BE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2104" w14:textId="77777777" w:rsidR="00915671" w:rsidRDefault="00915671" w:rsidP="00BE3E86">
      <w:pPr>
        <w:spacing w:after="0" w:line="240" w:lineRule="auto"/>
      </w:pPr>
      <w:r>
        <w:separator/>
      </w:r>
    </w:p>
  </w:footnote>
  <w:footnote w:type="continuationSeparator" w:id="0">
    <w:p w14:paraId="077F83E5" w14:textId="77777777" w:rsidR="00915671" w:rsidRDefault="00915671" w:rsidP="00BE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F312" w14:textId="01FDCD43" w:rsidR="00BE3E86" w:rsidRPr="009C6463" w:rsidRDefault="00BE3E86" w:rsidP="001A7B07">
    <w:pPr>
      <w:pStyle w:val="Header"/>
      <w:jc w:val="center"/>
      <w:rPr>
        <w:rFonts w:ascii="Calibri" w:hAnsi="Calibri" w:cs="Calibri"/>
        <w:sz w:val="28"/>
        <w:szCs w:val="28"/>
      </w:rPr>
    </w:pPr>
    <w:r w:rsidRPr="009C6463">
      <w:rPr>
        <w:rFonts w:ascii="Calibri" w:hAnsi="Calibri" w:cs="Calibri"/>
        <w:sz w:val="28"/>
        <w:szCs w:val="28"/>
      </w:rPr>
      <w:t>GF Ministries presents</w:t>
    </w:r>
    <w:r w:rsidR="008B430C" w:rsidRPr="009C6463">
      <w:rPr>
        <w:rFonts w:ascii="Calibri" w:hAnsi="Calibri" w:cs="Calibri"/>
        <w:sz w:val="28"/>
        <w:szCs w:val="28"/>
      </w:rPr>
      <w:t xml:space="preserve"> </w:t>
    </w:r>
    <w:r w:rsidR="008B430C" w:rsidRPr="009C6463">
      <w:rPr>
        <w:rFonts w:ascii="Calibri" w:hAnsi="Calibri" w:cs="Calibri"/>
        <w:b/>
        <w:bCs/>
        <w:sz w:val="28"/>
        <w:szCs w:val="28"/>
      </w:rPr>
      <w:t>“</w:t>
    </w:r>
    <w:r w:rsidR="0027564A" w:rsidRPr="009C6463">
      <w:rPr>
        <w:rFonts w:ascii="Calibri" w:hAnsi="Calibri" w:cs="Calibri"/>
        <w:b/>
        <w:bCs/>
        <w:sz w:val="28"/>
        <w:szCs w:val="28"/>
      </w:rPr>
      <w:t>A</w:t>
    </w:r>
    <w:r w:rsidR="008B430C" w:rsidRPr="009C6463">
      <w:rPr>
        <w:rFonts w:ascii="Calibri" w:hAnsi="Calibri" w:cs="Calibri"/>
        <w:b/>
        <w:bCs/>
        <w:sz w:val="28"/>
        <w:szCs w:val="28"/>
      </w:rPr>
      <w:t xml:space="preserve"> Warrior Workout”</w:t>
    </w:r>
    <w:r w:rsidRPr="009C6463">
      <w:rPr>
        <w:rFonts w:ascii="Calibri" w:hAnsi="Calibri" w:cs="Calibri"/>
        <w:b/>
        <w:bCs/>
        <w:sz w:val="28"/>
        <w:szCs w:val="28"/>
      </w:rPr>
      <w:t xml:space="preserve"> </w:t>
    </w:r>
    <w:r w:rsidRPr="009C6463">
      <w:rPr>
        <w:rFonts w:ascii="Calibri" w:hAnsi="Calibri" w:cs="Calibri"/>
        <w:sz w:val="28"/>
        <w:szCs w:val="28"/>
      </w:rPr>
      <w:t xml:space="preserve">a unique </w:t>
    </w:r>
    <w:r w:rsidR="008B430C" w:rsidRPr="009C6463">
      <w:rPr>
        <w:rFonts w:ascii="Calibri" w:hAnsi="Calibri" w:cs="Calibri"/>
        <w:sz w:val="28"/>
        <w:szCs w:val="28"/>
      </w:rPr>
      <w:t>2-hour</w:t>
    </w:r>
    <w:r w:rsidR="0027564A" w:rsidRPr="009C6463">
      <w:rPr>
        <w:rFonts w:ascii="Calibri" w:hAnsi="Calibri" w:cs="Calibri"/>
        <w:sz w:val="28"/>
        <w:szCs w:val="28"/>
      </w:rPr>
      <w:t xml:space="preserve"> </w:t>
    </w:r>
    <w:r w:rsidR="009C6463">
      <w:rPr>
        <w:rFonts w:ascii="Calibri" w:hAnsi="Calibri" w:cs="Calibri"/>
        <w:sz w:val="28"/>
        <w:szCs w:val="28"/>
      </w:rPr>
      <w:t>workout</w:t>
    </w:r>
    <w:r w:rsidR="008B430C" w:rsidRPr="009C6463">
      <w:rPr>
        <w:rFonts w:ascii="Calibri" w:hAnsi="Calibri" w:cs="Calibri"/>
        <w:sz w:val="28"/>
        <w:szCs w:val="28"/>
      </w:rPr>
      <w:t xml:space="preserve"> </w:t>
    </w:r>
    <w:r w:rsidRPr="009C6463">
      <w:rPr>
        <w:rFonts w:ascii="Calibri" w:hAnsi="Calibri" w:cs="Calibri"/>
        <w:sz w:val="28"/>
        <w:szCs w:val="28"/>
      </w:rPr>
      <w:t xml:space="preserve">camp opportunity </w:t>
    </w:r>
    <w:r w:rsidR="009C6463">
      <w:rPr>
        <w:rFonts w:ascii="Calibri" w:hAnsi="Calibri" w:cs="Calibri"/>
        <w:sz w:val="28"/>
        <w:szCs w:val="28"/>
      </w:rPr>
      <w:t>with</w:t>
    </w:r>
    <w:r w:rsidR="0027564A" w:rsidRPr="009C6463">
      <w:rPr>
        <w:rFonts w:ascii="Calibri" w:hAnsi="Calibri" w:cs="Calibri"/>
        <w:sz w:val="28"/>
        <w:szCs w:val="28"/>
      </w:rPr>
      <w:t xml:space="preserve"> the coaches from </w:t>
    </w:r>
    <w:r w:rsidR="0027564A" w:rsidRPr="009C6463">
      <w:rPr>
        <w:rFonts w:ascii="Calibri" w:hAnsi="Calibri" w:cs="Calibri"/>
        <w:b/>
        <w:bCs/>
        <w:sz w:val="28"/>
        <w:szCs w:val="28"/>
      </w:rPr>
      <w:t>Meraki Box</w:t>
    </w:r>
    <w:r w:rsidR="0027564A" w:rsidRPr="009C6463">
      <w:rPr>
        <w:rFonts w:ascii="Calibri" w:hAnsi="Calibri" w:cs="Calibri"/>
        <w:sz w:val="28"/>
        <w:szCs w:val="28"/>
      </w:rPr>
      <w:t xml:space="preserve"> and Raising Funds </w:t>
    </w:r>
    <w:r w:rsidR="001F0ED6" w:rsidRPr="009C6463">
      <w:rPr>
        <w:rFonts w:ascii="Calibri" w:hAnsi="Calibri" w:cs="Calibri"/>
        <w:b/>
        <w:bCs/>
        <w:sz w:val="28"/>
        <w:szCs w:val="28"/>
      </w:rPr>
      <w:t>Esther’s Rising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86"/>
    <w:rsid w:val="00014295"/>
    <w:rsid w:val="00027EBD"/>
    <w:rsid w:val="00086E88"/>
    <w:rsid w:val="000D5F54"/>
    <w:rsid w:val="001028EF"/>
    <w:rsid w:val="00131B3D"/>
    <w:rsid w:val="001422EF"/>
    <w:rsid w:val="00147875"/>
    <w:rsid w:val="001A7B07"/>
    <w:rsid w:val="001C2417"/>
    <w:rsid w:val="001F0ED6"/>
    <w:rsid w:val="001F4A3D"/>
    <w:rsid w:val="0027564A"/>
    <w:rsid w:val="002A48C8"/>
    <w:rsid w:val="002C11E7"/>
    <w:rsid w:val="00304C80"/>
    <w:rsid w:val="00304F10"/>
    <w:rsid w:val="00316BE4"/>
    <w:rsid w:val="00337DFA"/>
    <w:rsid w:val="00342E29"/>
    <w:rsid w:val="00360925"/>
    <w:rsid w:val="003A0B28"/>
    <w:rsid w:val="003D4037"/>
    <w:rsid w:val="00405871"/>
    <w:rsid w:val="004265DB"/>
    <w:rsid w:val="004C73BD"/>
    <w:rsid w:val="004C7EB9"/>
    <w:rsid w:val="004F7916"/>
    <w:rsid w:val="005059E6"/>
    <w:rsid w:val="00581B8B"/>
    <w:rsid w:val="005C0FAD"/>
    <w:rsid w:val="005C42E9"/>
    <w:rsid w:val="00612172"/>
    <w:rsid w:val="00655DF0"/>
    <w:rsid w:val="006755E8"/>
    <w:rsid w:val="006B58A9"/>
    <w:rsid w:val="006E49A6"/>
    <w:rsid w:val="006E579F"/>
    <w:rsid w:val="00725203"/>
    <w:rsid w:val="007E198F"/>
    <w:rsid w:val="007E2CEA"/>
    <w:rsid w:val="00804B14"/>
    <w:rsid w:val="00820B80"/>
    <w:rsid w:val="008B430C"/>
    <w:rsid w:val="008F06BE"/>
    <w:rsid w:val="00915671"/>
    <w:rsid w:val="00940BAB"/>
    <w:rsid w:val="009627D9"/>
    <w:rsid w:val="009C6463"/>
    <w:rsid w:val="00A023C2"/>
    <w:rsid w:val="00A51CCA"/>
    <w:rsid w:val="00A6317F"/>
    <w:rsid w:val="00A768FA"/>
    <w:rsid w:val="00A9288B"/>
    <w:rsid w:val="00B82C3D"/>
    <w:rsid w:val="00B928C3"/>
    <w:rsid w:val="00BB2699"/>
    <w:rsid w:val="00BB30E6"/>
    <w:rsid w:val="00BE2CF1"/>
    <w:rsid w:val="00BE3E86"/>
    <w:rsid w:val="00BF7EEF"/>
    <w:rsid w:val="00C86CEE"/>
    <w:rsid w:val="00CA0EA5"/>
    <w:rsid w:val="00CC2117"/>
    <w:rsid w:val="00D00B39"/>
    <w:rsid w:val="00D05740"/>
    <w:rsid w:val="00D90217"/>
    <w:rsid w:val="00DC4DDB"/>
    <w:rsid w:val="00E74B6E"/>
    <w:rsid w:val="00EC5B61"/>
    <w:rsid w:val="00F70747"/>
    <w:rsid w:val="00F82D8E"/>
    <w:rsid w:val="00F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9720"/>
  <w15:chartTrackingRefBased/>
  <w15:docId w15:val="{08CEAAA2-349C-4C76-BD2A-D19796B5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86"/>
  </w:style>
  <w:style w:type="paragraph" w:styleId="Footer">
    <w:name w:val="footer"/>
    <w:basedOn w:val="Normal"/>
    <w:link w:val="FooterChar"/>
    <w:uiPriority w:val="99"/>
    <w:unhideWhenUsed/>
    <w:rsid w:val="00BE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86"/>
  </w:style>
  <w:style w:type="character" w:styleId="Hyperlink">
    <w:name w:val="Hyperlink"/>
    <w:basedOn w:val="DefaultParagraphFont"/>
    <w:uiPriority w:val="99"/>
    <w:unhideWhenUsed/>
    <w:rsid w:val="001A7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fminitr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McGivern</dc:creator>
  <cp:keywords/>
  <dc:description/>
  <cp:lastModifiedBy>Frank McGivern</cp:lastModifiedBy>
  <cp:revision>14</cp:revision>
  <cp:lastPrinted>2023-04-04T20:24:00Z</cp:lastPrinted>
  <dcterms:created xsi:type="dcterms:W3CDTF">2023-07-27T12:42:00Z</dcterms:created>
  <dcterms:modified xsi:type="dcterms:W3CDTF">2023-08-03T02:26:00Z</dcterms:modified>
</cp:coreProperties>
</file>